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CF20" w14:textId="77777777" w:rsidR="00453769" w:rsidRDefault="00453769" w:rsidP="00453769">
      <w:pPr>
        <w:jc w:val="center"/>
        <w:rPr>
          <w:b/>
          <w:sz w:val="28"/>
          <w:szCs w:val="28"/>
        </w:rPr>
      </w:pPr>
      <w:r w:rsidRPr="009C399B">
        <w:rPr>
          <w:b/>
          <w:sz w:val="28"/>
          <w:szCs w:val="28"/>
        </w:rPr>
        <w:t xml:space="preserve">List of videos: </w:t>
      </w:r>
      <w:r>
        <w:rPr>
          <w:b/>
          <w:sz w:val="28"/>
          <w:szCs w:val="28"/>
        </w:rPr>
        <w:t>DCP</w:t>
      </w:r>
    </w:p>
    <w:tbl>
      <w:tblPr>
        <w:tblW w:w="107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8600"/>
      </w:tblGrid>
      <w:tr w:rsidR="00453769" w:rsidRPr="00B377D8" w14:paraId="5B2C90C2" w14:textId="77777777" w:rsidTr="00453769">
        <w:tc>
          <w:tcPr>
            <w:tcW w:w="2190" w:type="dxa"/>
            <w:shd w:val="clear" w:color="auto" w:fill="auto"/>
          </w:tcPr>
          <w:p w14:paraId="4F50F35D" w14:textId="77777777" w:rsidR="00453769" w:rsidRPr="00B377D8" w:rsidRDefault="00453769" w:rsidP="00D274A8">
            <w:pPr>
              <w:pStyle w:val="Title"/>
              <w:tabs>
                <w:tab w:val="left" w:pos="4020"/>
              </w:tabs>
              <w:jc w:val="left"/>
            </w:pPr>
            <w:bookmarkStart w:id="0" w:name="_GoBack"/>
            <w:bookmarkEnd w:id="0"/>
            <w:r w:rsidRPr="23FE9DE8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 xml:space="preserve">TLC and </w:t>
            </w:r>
            <w:proofErr w:type="spellStart"/>
            <w:r w:rsidRPr="23FE9DE8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mp</w:t>
            </w:r>
            <w:proofErr w:type="spellEnd"/>
          </w:p>
        </w:tc>
        <w:tc>
          <w:tcPr>
            <w:tcW w:w="8600" w:type="dxa"/>
            <w:shd w:val="clear" w:color="auto" w:fill="auto"/>
          </w:tcPr>
          <w:p w14:paraId="6F951079" w14:textId="77777777" w:rsidR="00453769" w:rsidRPr="00B377D8" w:rsidRDefault="00453769" w:rsidP="00D274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D8">
              <w:rPr>
                <w:rFonts w:ascii="Arial" w:hAnsi="Arial" w:cs="Arial"/>
                <w:sz w:val="20"/>
                <w:szCs w:val="20"/>
              </w:rPr>
              <w:t>1. Prelab demonstrations:</w:t>
            </w:r>
          </w:p>
          <w:p w14:paraId="44A5DC0E" w14:textId="77777777" w:rsidR="00453769" w:rsidRPr="00B377D8" w:rsidRDefault="00453769" w:rsidP="00D274A8">
            <w:pPr>
              <w:spacing w:after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377D8">
              <w:rPr>
                <w:rFonts w:ascii="Arial" w:hAnsi="Arial" w:cs="Arial"/>
                <w:color w:val="000000"/>
                <w:sz w:val="20"/>
                <w:szCs w:val="20"/>
              </w:rPr>
              <w:t xml:space="preserve">TLC Preparation: </w:t>
            </w:r>
            <w:hyperlink r:id="rId7" w:history="1">
              <w:r w:rsidRPr="00B377D8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4F4F4"/>
                </w:rPr>
                <w:t>https://youtu.be/Ckftm4mVlmg</w:t>
              </w:r>
            </w:hyperlink>
          </w:p>
          <w:p w14:paraId="29F7E6B8" w14:textId="77777777" w:rsidR="00453769" w:rsidRPr="00B377D8" w:rsidRDefault="00453769" w:rsidP="00D274A8">
            <w:pPr>
              <w:spacing w:after="0"/>
              <w:ind w:firstLine="720"/>
              <w:rPr>
                <w:rStyle w:val="Hyperlink"/>
                <w:rFonts w:ascii="Arial" w:hAnsi="Arial" w:cs="Arial"/>
                <w:sz w:val="20"/>
                <w:szCs w:val="20"/>
                <w:shd w:val="clear" w:color="auto" w:fill="F4F4F4"/>
              </w:rPr>
            </w:pPr>
            <w:r w:rsidRPr="00B377D8">
              <w:rPr>
                <w:rFonts w:ascii="Arial" w:hAnsi="Arial" w:cs="Arial"/>
                <w:color w:val="000000"/>
                <w:sz w:val="20"/>
                <w:szCs w:val="20"/>
              </w:rPr>
              <w:t xml:space="preserve">Melting Point Sample Preparation: </w:t>
            </w:r>
            <w:hyperlink r:id="rId8" w:history="1">
              <w:r w:rsidRPr="00B377D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4F4F4"/>
                </w:rPr>
                <w:t>https://youtu.be/QO1miTRugBY</w:t>
              </w:r>
            </w:hyperlink>
          </w:p>
          <w:p w14:paraId="265AEE52" w14:textId="77777777" w:rsidR="00453769" w:rsidRPr="00B377D8" w:rsidRDefault="00453769" w:rsidP="00D274A8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377D8">
              <w:rPr>
                <w:rFonts w:ascii="Arial" w:hAnsi="Arial" w:cs="Arial"/>
                <w:sz w:val="20"/>
                <w:szCs w:val="20"/>
                <w:lang w:val="fr-FR"/>
              </w:rPr>
              <w:t xml:space="preserve">2. Technique </w:t>
            </w:r>
            <w:proofErr w:type="spellStart"/>
            <w:proofErr w:type="gramStart"/>
            <w:r w:rsidRPr="00B377D8">
              <w:rPr>
                <w:rFonts w:ascii="Arial" w:hAnsi="Arial" w:cs="Arial"/>
                <w:sz w:val="20"/>
                <w:szCs w:val="20"/>
                <w:lang w:val="fr-FR"/>
              </w:rPr>
              <w:t>videos</w:t>
            </w:r>
            <w:proofErr w:type="spellEnd"/>
            <w:r w:rsidRPr="00B377D8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proofErr w:type="gramEnd"/>
          </w:p>
          <w:p w14:paraId="09759297" w14:textId="77777777" w:rsidR="00453769" w:rsidRPr="00B377D8" w:rsidRDefault="00453769" w:rsidP="00D274A8">
            <w:pPr>
              <w:spacing w:after="0"/>
              <w:ind w:firstLine="720"/>
              <w:rPr>
                <w:rFonts w:ascii="Arial" w:hAnsi="Arial" w:cs="Arial"/>
                <w:color w:val="3366FF"/>
                <w:sz w:val="20"/>
                <w:szCs w:val="20"/>
                <w:u w:val="single"/>
                <w:lang w:val="fr-FR"/>
              </w:rPr>
            </w:pPr>
            <w:proofErr w:type="gramStart"/>
            <w:r w:rsidRPr="00B377D8">
              <w:rPr>
                <w:rFonts w:ascii="Arial" w:hAnsi="Arial" w:cs="Arial"/>
                <w:sz w:val="20"/>
                <w:szCs w:val="20"/>
                <w:lang w:val="fr-FR"/>
              </w:rPr>
              <w:t>TLC:</w:t>
            </w:r>
            <w:proofErr w:type="gramEnd"/>
            <w:r w:rsidRPr="00B377D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Pr="00B377D8">
                <w:rPr>
                  <w:rStyle w:val="Hyperlink"/>
                  <w:rFonts w:ascii="Arial" w:hAnsi="Arial" w:cs="Arial"/>
                  <w:color w:val="3366FF"/>
                  <w:sz w:val="20"/>
                  <w:szCs w:val="20"/>
                  <w:lang w:val="fr-FR"/>
                </w:rPr>
                <w:t>https://www.youtube.com/watch?v=e99nsCAsJrw</w:t>
              </w:r>
            </w:hyperlink>
          </w:p>
          <w:p w14:paraId="7E855350" w14:textId="77777777" w:rsidR="00453769" w:rsidRPr="00B377D8" w:rsidRDefault="00453769" w:rsidP="00D274A8">
            <w:pPr>
              <w:spacing w:after="0"/>
              <w:ind w:firstLine="72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377D8">
              <w:rPr>
                <w:rFonts w:ascii="Arial" w:hAnsi="Arial" w:cs="Arial"/>
                <w:sz w:val="20"/>
                <w:szCs w:val="20"/>
              </w:rPr>
              <w:t xml:space="preserve">Melting Point: </w:t>
            </w:r>
            <w:hyperlink r:id="rId10" w:history="1">
              <w:r w:rsidRPr="00B377D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https://www.youtube.com/watch?v=iinr4-0C0Yc</w:t>
              </w:r>
            </w:hyperlink>
          </w:p>
          <w:p w14:paraId="5BDA278F" w14:textId="77777777" w:rsidR="00453769" w:rsidRPr="00B377D8" w:rsidRDefault="00453769" w:rsidP="00D274A8">
            <w:pPr>
              <w:pStyle w:val="Title"/>
              <w:tabs>
                <w:tab w:val="left" w:pos="402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</w:p>
        </w:tc>
      </w:tr>
      <w:tr w:rsidR="00453769" w:rsidRPr="00B16C7F" w14:paraId="4E40DEE2" w14:textId="77777777" w:rsidTr="00453769">
        <w:tc>
          <w:tcPr>
            <w:tcW w:w="2190" w:type="dxa"/>
            <w:shd w:val="clear" w:color="auto" w:fill="auto"/>
          </w:tcPr>
          <w:p w14:paraId="57BA4D53" w14:textId="77777777" w:rsidR="00453769" w:rsidRPr="00B377D8" w:rsidRDefault="00453769" w:rsidP="00D274A8">
            <w:pPr>
              <w:pStyle w:val="Title"/>
              <w:tabs>
                <w:tab w:val="left" w:pos="4020"/>
              </w:tabs>
              <w:jc w:val="left"/>
            </w:pPr>
            <w:r w:rsidRPr="23FE9DE8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Recrystallization</w:t>
            </w:r>
          </w:p>
        </w:tc>
        <w:tc>
          <w:tcPr>
            <w:tcW w:w="8600" w:type="dxa"/>
            <w:shd w:val="clear" w:color="auto" w:fill="auto"/>
          </w:tcPr>
          <w:p w14:paraId="213543BE" w14:textId="77777777" w:rsidR="00453769" w:rsidRPr="00B377D8" w:rsidRDefault="00453769" w:rsidP="00D274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D8">
              <w:rPr>
                <w:rFonts w:ascii="Arial" w:hAnsi="Arial" w:cs="Arial"/>
                <w:sz w:val="20"/>
                <w:szCs w:val="20"/>
              </w:rPr>
              <w:t>1. Prelab demonstrations:</w:t>
            </w:r>
          </w:p>
          <w:p w14:paraId="13749AA8" w14:textId="77777777" w:rsidR="00453769" w:rsidRPr="00B377D8" w:rsidRDefault="00453769" w:rsidP="00D274A8">
            <w:pPr>
              <w:spacing w:after="0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7D8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Experiment 2 Part 1: </w:t>
            </w:r>
            <w:r w:rsidRPr="00B377D8">
              <w:rPr>
                <w:rFonts w:ascii="Arial" w:hAnsi="Arial" w:cs="Arial"/>
                <w:sz w:val="20"/>
                <w:szCs w:val="20"/>
              </w:rPr>
              <w:t>Choosing the Recrystallization Solvent</w:t>
            </w:r>
            <w:r w:rsidRPr="00B377D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B377D8"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4F4F4"/>
              </w:rPr>
              <w:t xml:space="preserve"> </w:t>
            </w:r>
            <w:hyperlink r:id="rId11" w:history="1">
              <w:r w:rsidRPr="00B377D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4F4F4"/>
                </w:rPr>
                <w:t>https://youtu.be/SBXU0XBpxFo</w:t>
              </w:r>
            </w:hyperlink>
          </w:p>
          <w:p w14:paraId="7B5DCF35" w14:textId="77777777" w:rsidR="00453769" w:rsidRPr="00B377D8" w:rsidRDefault="00453769" w:rsidP="00D274A8">
            <w:pPr>
              <w:spacing w:after="0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7D8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Experiment 2 Part 2: </w:t>
            </w:r>
            <w:r w:rsidRPr="00B377D8">
              <w:rPr>
                <w:rFonts w:ascii="Arial" w:hAnsi="Arial" w:cs="Arial"/>
                <w:sz w:val="20"/>
                <w:szCs w:val="20"/>
              </w:rPr>
              <w:t>Recrystallization of the Remaining Sample</w:t>
            </w:r>
            <w:r w:rsidRPr="00B377D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hyperlink r:id="rId12" w:history="1">
              <w:r w:rsidRPr="00B377D8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https://youtu.be/hKld218uaUk</w:t>
              </w:r>
            </w:hyperlink>
          </w:p>
          <w:p w14:paraId="58E31C96" w14:textId="77777777" w:rsidR="00453769" w:rsidRPr="00B377D8" w:rsidRDefault="00453769" w:rsidP="00D274A8">
            <w:pPr>
              <w:spacing w:after="0"/>
              <w:ind w:firstLine="7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377D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Vacuum/</w:t>
            </w:r>
            <w:proofErr w:type="spellStart"/>
            <w:r w:rsidRPr="00B377D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Suction</w:t>
            </w:r>
            <w:proofErr w:type="spellEnd"/>
            <w:r w:rsidRPr="00B377D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377D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Filtration:</w:t>
            </w:r>
            <w:proofErr w:type="gramEnd"/>
            <w:r w:rsidRPr="00B377D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hyperlink r:id="rId13" w:history="1">
              <w:r w:rsidRPr="00B377D8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fr-FR"/>
                </w:rPr>
                <w:t>https://youtu.be/XZofiNfuHx0</w:t>
              </w:r>
            </w:hyperlink>
          </w:p>
          <w:p w14:paraId="1BCC9BE8" w14:textId="77777777" w:rsidR="00453769" w:rsidRPr="00B377D8" w:rsidRDefault="00453769" w:rsidP="00D274A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1385DEF6" w14:textId="77777777" w:rsidR="00453769" w:rsidRPr="00B377D8" w:rsidRDefault="00453769" w:rsidP="00D274A8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377D8">
              <w:rPr>
                <w:rFonts w:ascii="Arial" w:hAnsi="Arial" w:cs="Arial"/>
                <w:sz w:val="20"/>
                <w:szCs w:val="20"/>
                <w:lang w:val="fr-FR"/>
              </w:rPr>
              <w:t xml:space="preserve">2. Technique </w:t>
            </w:r>
            <w:proofErr w:type="spellStart"/>
            <w:proofErr w:type="gramStart"/>
            <w:r w:rsidRPr="00B377D8">
              <w:rPr>
                <w:rFonts w:ascii="Arial" w:hAnsi="Arial" w:cs="Arial"/>
                <w:sz w:val="20"/>
                <w:szCs w:val="20"/>
                <w:lang w:val="fr-FR"/>
              </w:rPr>
              <w:t>videos</w:t>
            </w:r>
            <w:proofErr w:type="spellEnd"/>
            <w:r w:rsidRPr="00B377D8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proofErr w:type="gramEnd"/>
          </w:p>
          <w:p w14:paraId="11C74861" w14:textId="77777777" w:rsidR="00453769" w:rsidRPr="00B377D8" w:rsidRDefault="00453769" w:rsidP="00D274A8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377D8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proofErr w:type="spellStart"/>
            <w:r w:rsidRPr="00B377D8">
              <w:rPr>
                <w:rFonts w:ascii="Arial" w:hAnsi="Arial" w:cs="Arial"/>
                <w:sz w:val="20"/>
                <w:szCs w:val="20"/>
                <w:lang w:val="fr-FR"/>
              </w:rPr>
              <w:t>Recrystallization</w:t>
            </w:r>
            <w:proofErr w:type="spellEnd"/>
            <w:r w:rsidRPr="00B377D8">
              <w:rPr>
                <w:rFonts w:ascii="Arial" w:hAnsi="Arial" w:cs="Arial"/>
                <w:sz w:val="20"/>
                <w:szCs w:val="20"/>
                <w:lang w:val="fr-FR"/>
              </w:rPr>
              <w:t xml:space="preserve"> Technique : </w:t>
            </w:r>
            <w:hyperlink r:id="rId14" w:history="1">
              <w:r w:rsidRPr="00B377D8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https://www.youtube.com/watch?v=7LBGQHjgHEw</w:t>
              </w:r>
            </w:hyperlink>
          </w:p>
          <w:p w14:paraId="25306FE1" w14:textId="77777777" w:rsidR="00453769" w:rsidRPr="00B377D8" w:rsidRDefault="00453769" w:rsidP="00D274A8">
            <w:pPr>
              <w:pStyle w:val="Title"/>
              <w:tabs>
                <w:tab w:val="left" w:pos="402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none"/>
                <w:lang w:val="fr-FR"/>
              </w:rPr>
            </w:pPr>
          </w:p>
        </w:tc>
      </w:tr>
      <w:tr w:rsidR="00453769" w:rsidRPr="00B377D8" w14:paraId="0241F42F" w14:textId="77777777" w:rsidTr="00453769">
        <w:tc>
          <w:tcPr>
            <w:tcW w:w="2190" w:type="dxa"/>
            <w:shd w:val="clear" w:color="auto" w:fill="auto"/>
          </w:tcPr>
          <w:p w14:paraId="29B35D45" w14:textId="77777777" w:rsidR="00453769" w:rsidRPr="00B377D8" w:rsidRDefault="00453769" w:rsidP="00D274A8">
            <w:pPr>
              <w:pStyle w:val="Title"/>
              <w:tabs>
                <w:tab w:val="left" w:pos="4020"/>
              </w:tabs>
              <w:jc w:val="left"/>
            </w:pPr>
            <w:r w:rsidRPr="23FE9DE8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Acid Base Extraction</w:t>
            </w:r>
          </w:p>
        </w:tc>
        <w:tc>
          <w:tcPr>
            <w:tcW w:w="8600" w:type="dxa"/>
            <w:shd w:val="clear" w:color="auto" w:fill="auto"/>
          </w:tcPr>
          <w:p w14:paraId="610DD963" w14:textId="77777777" w:rsidR="00453769" w:rsidRPr="00B377D8" w:rsidRDefault="00453769" w:rsidP="00D274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D8">
              <w:rPr>
                <w:rFonts w:ascii="Arial" w:hAnsi="Arial" w:cs="Arial"/>
                <w:sz w:val="20"/>
                <w:szCs w:val="20"/>
              </w:rPr>
              <w:t>1. Prelab demonstrations:</w:t>
            </w:r>
          </w:p>
          <w:p w14:paraId="6B598314" w14:textId="77777777" w:rsidR="00453769" w:rsidRPr="00B377D8" w:rsidRDefault="00453769" w:rsidP="00D274A8">
            <w:pPr>
              <w:spacing w:after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377D8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Experiment 3: Acid/Base Extraction: </w:t>
            </w:r>
            <w:hyperlink r:id="rId15" w:tgtFrame="_blank" w:history="1">
              <w:r w:rsidRPr="00B377D8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4F4F4"/>
                </w:rPr>
                <w:t>https://youtu.be/t3gUp0Now8U</w:t>
              </w:r>
            </w:hyperlink>
          </w:p>
          <w:p w14:paraId="6406877B" w14:textId="77777777" w:rsidR="00453769" w:rsidRPr="00B16C7F" w:rsidRDefault="00453769" w:rsidP="00D274A8">
            <w:pPr>
              <w:spacing w:after="0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C7F">
              <w:rPr>
                <w:rFonts w:ascii="Arial" w:hAnsi="Arial" w:cs="Arial"/>
                <w:color w:val="000000"/>
                <w:sz w:val="20"/>
                <w:szCs w:val="20"/>
              </w:rPr>
              <w:t xml:space="preserve">Vacuum/Suction Filtration: </w:t>
            </w:r>
            <w:hyperlink r:id="rId16" w:history="1">
              <w:r w:rsidRPr="00B16C7F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https://youtu.be/XZofiNfuHx0</w:t>
              </w:r>
            </w:hyperlink>
          </w:p>
          <w:p w14:paraId="69886534" w14:textId="77777777" w:rsidR="00453769" w:rsidRPr="00B16C7F" w:rsidRDefault="00453769" w:rsidP="00D274A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9F6ED5" w14:textId="77777777" w:rsidR="00453769" w:rsidRPr="00B16C7F" w:rsidRDefault="00453769" w:rsidP="00D274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6C7F">
              <w:rPr>
                <w:rFonts w:ascii="Arial" w:hAnsi="Arial" w:cs="Arial"/>
                <w:sz w:val="20"/>
                <w:szCs w:val="20"/>
              </w:rPr>
              <w:t>2. Technique videos:</w:t>
            </w:r>
          </w:p>
          <w:p w14:paraId="6F6BAD47" w14:textId="77777777" w:rsidR="00453769" w:rsidRPr="00B377D8" w:rsidRDefault="00453769" w:rsidP="00D274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6C7F">
              <w:rPr>
                <w:rFonts w:ascii="Arial" w:hAnsi="Arial" w:cs="Arial"/>
                <w:sz w:val="20"/>
                <w:szCs w:val="20"/>
              </w:rPr>
              <w:tab/>
            </w:r>
            <w:r w:rsidRPr="00B377D8">
              <w:rPr>
                <w:rFonts w:ascii="Arial" w:hAnsi="Arial" w:cs="Arial"/>
                <w:sz w:val="20"/>
                <w:szCs w:val="20"/>
              </w:rPr>
              <w:t xml:space="preserve">Using a separatory funnel: </w:t>
            </w:r>
            <w:hyperlink r:id="rId17" w:history="1">
              <w:r w:rsidRPr="00B377D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https://www.youtube.com/watch?v=DmvaOb1xb1o</w:t>
              </w:r>
            </w:hyperlink>
          </w:p>
          <w:p w14:paraId="10E37D13" w14:textId="77777777" w:rsidR="00453769" w:rsidRPr="00B377D8" w:rsidRDefault="00453769" w:rsidP="00D274A8">
            <w:pPr>
              <w:pStyle w:val="Title"/>
              <w:tabs>
                <w:tab w:val="left" w:pos="402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</w:p>
        </w:tc>
      </w:tr>
      <w:tr w:rsidR="00453769" w:rsidRPr="00B377D8" w14:paraId="059A29E4" w14:textId="77777777" w:rsidTr="00453769">
        <w:tc>
          <w:tcPr>
            <w:tcW w:w="2190" w:type="dxa"/>
            <w:shd w:val="clear" w:color="auto" w:fill="auto"/>
          </w:tcPr>
          <w:p w14:paraId="37415DFB" w14:textId="77777777" w:rsidR="00453769" w:rsidRPr="00B377D8" w:rsidRDefault="00453769" w:rsidP="00D274A8">
            <w:pPr>
              <w:pStyle w:val="Title"/>
              <w:tabs>
                <w:tab w:val="left" w:pos="4020"/>
              </w:tabs>
              <w:jc w:val="left"/>
            </w:pPr>
            <w:r w:rsidRPr="23FE9DE8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Steam Distillation</w:t>
            </w:r>
          </w:p>
        </w:tc>
        <w:tc>
          <w:tcPr>
            <w:tcW w:w="8600" w:type="dxa"/>
            <w:shd w:val="clear" w:color="auto" w:fill="auto"/>
          </w:tcPr>
          <w:p w14:paraId="61BF34C9" w14:textId="77777777" w:rsidR="00453769" w:rsidRPr="00B377D8" w:rsidRDefault="00453769" w:rsidP="00D274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D8">
              <w:rPr>
                <w:rFonts w:ascii="Arial" w:hAnsi="Arial" w:cs="Arial"/>
                <w:sz w:val="20"/>
                <w:szCs w:val="20"/>
              </w:rPr>
              <w:t>Prelab demonstration:</w:t>
            </w:r>
          </w:p>
          <w:p w14:paraId="7F58E240" w14:textId="77777777" w:rsidR="00453769" w:rsidRPr="00B377D8" w:rsidRDefault="00453769" w:rsidP="00D274A8">
            <w:pPr>
              <w:spacing w:after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377D8">
              <w:rPr>
                <w:rFonts w:ascii="Arial" w:hAnsi="Arial" w:cs="Arial"/>
                <w:sz w:val="20"/>
                <w:szCs w:val="20"/>
              </w:rPr>
              <w:t xml:space="preserve">Steam Distillation: </w:t>
            </w:r>
            <w:hyperlink r:id="rId18" w:history="1">
              <w:r w:rsidRPr="00B377D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https://youtu.be/M5Yoz2cWdvY</w:t>
              </w:r>
            </w:hyperlink>
          </w:p>
          <w:p w14:paraId="0FECAC49" w14:textId="77777777" w:rsidR="00453769" w:rsidRPr="00B377D8" w:rsidRDefault="00453769" w:rsidP="00D274A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769" w:rsidRPr="00B377D8" w14:paraId="0F9757BB" w14:textId="77777777" w:rsidTr="00453769">
        <w:tc>
          <w:tcPr>
            <w:tcW w:w="2190" w:type="dxa"/>
            <w:shd w:val="clear" w:color="auto" w:fill="auto"/>
          </w:tcPr>
          <w:p w14:paraId="0645BA3E" w14:textId="77777777" w:rsidR="00453769" w:rsidRPr="00B377D8" w:rsidRDefault="00453769" w:rsidP="00D274A8">
            <w:pPr>
              <w:pStyle w:val="Title"/>
              <w:tabs>
                <w:tab w:val="left" w:pos="4020"/>
              </w:tabs>
              <w:jc w:val="left"/>
            </w:pPr>
            <w:r w:rsidRPr="23FE9DE8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Synthesis of Acetyl vanillin</w:t>
            </w:r>
          </w:p>
        </w:tc>
        <w:tc>
          <w:tcPr>
            <w:tcW w:w="8600" w:type="dxa"/>
            <w:shd w:val="clear" w:color="auto" w:fill="auto"/>
          </w:tcPr>
          <w:p w14:paraId="3C0688A8" w14:textId="77777777" w:rsidR="00453769" w:rsidRPr="00B377D8" w:rsidRDefault="00453769" w:rsidP="00D274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D8">
              <w:rPr>
                <w:rFonts w:ascii="Arial" w:hAnsi="Arial" w:cs="Arial"/>
                <w:sz w:val="20"/>
                <w:szCs w:val="20"/>
              </w:rPr>
              <w:t>Prelab demonstrations:</w:t>
            </w:r>
          </w:p>
          <w:p w14:paraId="61B56E58" w14:textId="77777777" w:rsidR="00453769" w:rsidRPr="00B377D8" w:rsidRDefault="00453769" w:rsidP="00D274A8">
            <w:pPr>
              <w:spacing w:after="0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7D8">
              <w:rPr>
                <w:rFonts w:ascii="Arial" w:hAnsi="Arial" w:cs="Arial"/>
                <w:color w:val="000000"/>
                <w:sz w:val="20"/>
                <w:szCs w:val="20"/>
              </w:rPr>
              <w:t xml:space="preserve">Acetyl vanillin from vanillin: </w:t>
            </w:r>
            <w:hyperlink r:id="rId19" w:history="1">
              <w:r w:rsidRPr="00B377D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https://www.youtube.com/watch?v=OhvFT22t7lk</w:t>
              </w:r>
            </w:hyperlink>
          </w:p>
          <w:p w14:paraId="08571398" w14:textId="77777777" w:rsidR="00453769" w:rsidRPr="00B377D8" w:rsidRDefault="00453769" w:rsidP="00D274A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769" w:rsidRPr="00B377D8" w14:paraId="741B5C3C" w14:textId="77777777" w:rsidTr="00453769">
        <w:tc>
          <w:tcPr>
            <w:tcW w:w="2190" w:type="dxa"/>
            <w:shd w:val="clear" w:color="auto" w:fill="auto"/>
          </w:tcPr>
          <w:p w14:paraId="3C0D6C89" w14:textId="77777777" w:rsidR="00453769" w:rsidRPr="00B377D8" w:rsidRDefault="00453769" w:rsidP="00D274A8">
            <w:pPr>
              <w:pStyle w:val="Title"/>
              <w:tabs>
                <w:tab w:val="left" w:pos="4020"/>
              </w:tabs>
              <w:jc w:val="left"/>
            </w:pPr>
            <w:r w:rsidRPr="23FE9DE8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Synthesis of Phenacetin</w:t>
            </w:r>
          </w:p>
        </w:tc>
        <w:tc>
          <w:tcPr>
            <w:tcW w:w="8600" w:type="dxa"/>
            <w:shd w:val="clear" w:color="auto" w:fill="auto"/>
          </w:tcPr>
          <w:p w14:paraId="6A09A82C" w14:textId="77777777" w:rsidR="00453769" w:rsidRPr="00B377D8" w:rsidRDefault="00453769" w:rsidP="00D274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D8">
              <w:rPr>
                <w:rFonts w:ascii="Arial" w:hAnsi="Arial" w:cs="Arial"/>
                <w:sz w:val="20"/>
                <w:szCs w:val="20"/>
              </w:rPr>
              <w:t>Prelab demonstrations:</w:t>
            </w:r>
          </w:p>
          <w:p w14:paraId="0F85891D" w14:textId="77777777" w:rsidR="00453769" w:rsidRPr="00B377D8" w:rsidRDefault="00453769" w:rsidP="00D274A8">
            <w:pPr>
              <w:spacing w:after="0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7D8">
              <w:rPr>
                <w:rFonts w:ascii="Arial" w:hAnsi="Arial" w:cs="Arial"/>
                <w:color w:val="000000"/>
                <w:sz w:val="20"/>
                <w:szCs w:val="20"/>
              </w:rPr>
              <w:t xml:space="preserve">Phenacetin from Acetaminophen: </w:t>
            </w:r>
            <w:hyperlink r:id="rId20" w:history="1">
              <w:r w:rsidRPr="00B377D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https://youtu.be/h0AYI7y63ow</w:t>
              </w:r>
            </w:hyperlink>
          </w:p>
          <w:p w14:paraId="10E9CAF2" w14:textId="77777777" w:rsidR="00453769" w:rsidRPr="00B377D8" w:rsidRDefault="00453769" w:rsidP="00D274A8">
            <w:pPr>
              <w:pStyle w:val="Title"/>
              <w:tabs>
                <w:tab w:val="left" w:pos="402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</w:p>
        </w:tc>
      </w:tr>
      <w:tr w:rsidR="00453769" w:rsidRPr="00B377D8" w14:paraId="212888E2" w14:textId="77777777" w:rsidTr="00453769">
        <w:tc>
          <w:tcPr>
            <w:tcW w:w="2190" w:type="dxa"/>
            <w:shd w:val="clear" w:color="auto" w:fill="auto"/>
          </w:tcPr>
          <w:p w14:paraId="58AE5E16" w14:textId="77777777" w:rsidR="00453769" w:rsidRPr="00B377D8" w:rsidRDefault="00453769" w:rsidP="00D274A8">
            <w:pPr>
              <w:pStyle w:val="Title"/>
              <w:tabs>
                <w:tab w:val="left" w:pos="4020"/>
              </w:tabs>
              <w:jc w:val="left"/>
            </w:pPr>
            <w:r w:rsidRPr="23FE9DE8"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  <w:t>Nitration</w:t>
            </w:r>
          </w:p>
        </w:tc>
        <w:tc>
          <w:tcPr>
            <w:tcW w:w="8600" w:type="dxa"/>
            <w:shd w:val="clear" w:color="auto" w:fill="auto"/>
          </w:tcPr>
          <w:p w14:paraId="345C483C" w14:textId="77777777" w:rsidR="00453769" w:rsidRPr="00B377D8" w:rsidRDefault="00453769" w:rsidP="00D274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77D8">
              <w:rPr>
                <w:rFonts w:ascii="Arial" w:hAnsi="Arial" w:cs="Arial"/>
                <w:sz w:val="20"/>
                <w:szCs w:val="20"/>
              </w:rPr>
              <w:t xml:space="preserve">Prelab demonstrations of </w:t>
            </w:r>
            <w:r w:rsidRPr="00B377D8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Experiment 7: </w:t>
            </w:r>
          </w:p>
          <w:p w14:paraId="534C0242" w14:textId="77777777" w:rsidR="00453769" w:rsidRPr="00B377D8" w:rsidRDefault="00453769" w:rsidP="00D274A8">
            <w:pPr>
              <w:spacing w:after="0"/>
              <w:ind w:firstLine="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377D8">
              <w:rPr>
                <w:rFonts w:ascii="Arial" w:hAnsi="Arial" w:cs="Arial"/>
                <w:color w:val="000000"/>
                <w:sz w:val="20"/>
                <w:szCs w:val="20"/>
              </w:rPr>
              <w:t xml:space="preserve">Nitration of Methyl Benzoate Part 1: </w:t>
            </w:r>
            <w:hyperlink r:id="rId21" w:history="1">
              <w:r w:rsidRPr="00B377D8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https://youtu.be/lxvVpdCeWsU</w:t>
              </w:r>
            </w:hyperlink>
          </w:p>
          <w:p w14:paraId="25FF7D5D" w14:textId="77777777" w:rsidR="00453769" w:rsidRPr="00B377D8" w:rsidRDefault="00453769" w:rsidP="00D274A8">
            <w:pPr>
              <w:spacing w:after="0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77D8">
              <w:rPr>
                <w:rFonts w:ascii="Arial" w:hAnsi="Arial" w:cs="Arial"/>
                <w:color w:val="000000"/>
                <w:sz w:val="20"/>
                <w:szCs w:val="20"/>
              </w:rPr>
              <w:t xml:space="preserve">Nitration of Methyl Benzoate Part 2: </w:t>
            </w:r>
            <w:hyperlink r:id="rId22" w:history="1">
              <w:r w:rsidRPr="00B377D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https://youtu.be/9OrFClJbsHU</w:t>
              </w:r>
            </w:hyperlink>
          </w:p>
          <w:p w14:paraId="55791507" w14:textId="77777777" w:rsidR="00453769" w:rsidRPr="00B377D8" w:rsidRDefault="00453769" w:rsidP="00D274A8">
            <w:pPr>
              <w:pStyle w:val="Title"/>
              <w:tabs>
                <w:tab w:val="left" w:pos="402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none"/>
              </w:rPr>
            </w:pPr>
          </w:p>
        </w:tc>
      </w:tr>
    </w:tbl>
    <w:p w14:paraId="2B1809B0" w14:textId="77777777" w:rsidR="00D40F74" w:rsidRDefault="00453769"/>
    <w:sectPr w:rsidR="00D4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9"/>
    <w:rsid w:val="002557AE"/>
    <w:rsid w:val="00453769"/>
    <w:rsid w:val="00B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017A"/>
  <w15:chartTrackingRefBased/>
  <w15:docId w15:val="{F6FCEFBD-0F7F-45EF-90DD-9F0FFADE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37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53769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unhideWhenUsed/>
    <w:rsid w:val="00453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O1miTRugBY" TargetMode="External"/><Relationship Id="rId13" Type="http://schemas.openxmlformats.org/officeDocument/2006/relationships/hyperlink" Target="https://youtu.be/XZofiNfuHx0" TargetMode="External"/><Relationship Id="rId18" Type="http://schemas.openxmlformats.org/officeDocument/2006/relationships/hyperlink" Target="https://youtu.be/M5Yoz2cWdv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lxvVpdCeWsU" TargetMode="External"/><Relationship Id="rId7" Type="http://schemas.openxmlformats.org/officeDocument/2006/relationships/hyperlink" Target="https://youtu.be/Ckftm4mVlmg" TargetMode="External"/><Relationship Id="rId12" Type="http://schemas.openxmlformats.org/officeDocument/2006/relationships/hyperlink" Target="https://youtu.be/hKld218uaUk" TargetMode="External"/><Relationship Id="rId17" Type="http://schemas.openxmlformats.org/officeDocument/2006/relationships/hyperlink" Target="https://www.youtube.com/watch?v=DmvaOb1xb1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XZofiNfuHx0" TargetMode="External"/><Relationship Id="rId20" Type="http://schemas.openxmlformats.org/officeDocument/2006/relationships/hyperlink" Target="https://youtu.be/h0AYI7y63o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SBXU0XBpxF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t3gUp0Now8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iinr4-0C0Yc" TargetMode="External"/><Relationship Id="rId19" Type="http://schemas.openxmlformats.org/officeDocument/2006/relationships/hyperlink" Target="https://www.youtube.com/watch?v=OhvFT22t7l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e99nsCAsJrw" TargetMode="External"/><Relationship Id="rId14" Type="http://schemas.openxmlformats.org/officeDocument/2006/relationships/hyperlink" Target="https://www.youtube.com/watch?v=7LBGQHjgHEw" TargetMode="External"/><Relationship Id="rId22" Type="http://schemas.openxmlformats.org/officeDocument/2006/relationships/hyperlink" Target="https://youtu.be/9OrFClJbs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6250442ED0E4A96BA1C09D8F4F7CD" ma:contentTypeVersion="14" ma:contentTypeDescription="Create a new document." ma:contentTypeScope="" ma:versionID="522975268bc2e3ca23c2d6253f5797cc">
  <xsd:schema xmlns:xsd="http://www.w3.org/2001/XMLSchema" xmlns:xs="http://www.w3.org/2001/XMLSchema" xmlns:p="http://schemas.microsoft.com/office/2006/metadata/properties" xmlns:ns3="ba4cbada-e6da-487c-b18a-94ca552eae74" xmlns:ns4="97bac3bb-ec38-49af-902b-929eb6f1b8ff" targetNamespace="http://schemas.microsoft.com/office/2006/metadata/properties" ma:root="true" ma:fieldsID="f11218f57f87171752018275aec72ecb" ns3:_="" ns4:_="">
    <xsd:import namespace="ba4cbada-e6da-487c-b18a-94ca552eae74"/>
    <xsd:import namespace="97bac3bb-ec38-49af-902b-929eb6f1b8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bada-e6da-487c-b18a-94ca552ea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c3bb-ec38-49af-902b-929eb6f1b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090B1-8F76-45A6-B923-5DA3DEC2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bada-e6da-487c-b18a-94ca552eae74"/>
    <ds:schemaRef ds:uri="97bac3bb-ec38-49af-902b-929eb6f1b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C137F-D809-4B3E-AA6A-70EE8AC45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9255C-E6D6-42F0-AF26-5CCE0A70E059}">
  <ds:schemaRefs>
    <ds:schemaRef ds:uri="http://purl.org/dc/elements/1.1/"/>
    <ds:schemaRef ds:uri="97bac3bb-ec38-49af-902b-929eb6f1b8ff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a4cbada-e6da-487c-b18a-94ca552eae74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Bronet</dc:creator>
  <cp:keywords/>
  <dc:description/>
  <cp:lastModifiedBy>Murray Bronet</cp:lastModifiedBy>
  <cp:revision>1</cp:revision>
  <dcterms:created xsi:type="dcterms:W3CDTF">2022-10-27T14:00:00Z</dcterms:created>
  <dcterms:modified xsi:type="dcterms:W3CDTF">2022-10-27T14:01:00Z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0x0101000CA6250442ED0E4A96BA1C09D8F4F7CD</vt:lpwstr>
  </property>
</Properties>
</file>